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6" w:rsidRPr="00AF081B" w:rsidRDefault="00260C86" w:rsidP="00260C86">
      <w:pPr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AF08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bookmarkEnd w:id="0"/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58F8">
        <w:rPr>
          <w:rFonts w:ascii="Times New Roman" w:hAnsi="Times New Roman" w:cs="Times New Roman"/>
          <w:b/>
          <w:sz w:val="24"/>
          <w:szCs w:val="24"/>
        </w:rPr>
        <w:br/>
      </w:r>
      <w:r w:rsidRPr="00A94FAB">
        <w:rPr>
          <w:rFonts w:ascii="Times New Roman" w:hAnsi="Times New Roman" w:cs="Times New Roman"/>
          <w:sz w:val="28"/>
          <w:szCs w:val="28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260C86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-Если кто-то жалуется на поведение вашего ребенка, не спешите сразу его наказывать, выясните мотивы его поступков.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 -Выбирайте наказание, адекватное проступку.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-Не наказывайте ребенка из-за того, что у вас плохое настроение или «для профилактики»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-Будьте внимательны и справедливы к своим детям, решайте вместе их проблемы, и тогда ваш ребенок вряд ли убежит из дома.</w:t>
      </w:r>
    </w:p>
    <w:p w:rsidR="002A1E66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-Если вы убеждены, что ваш ребенок изначально наделен положительными </w:t>
      </w:r>
      <w:r w:rsidRPr="00A94F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качествами, способен принимать верные решения и самостоятельно руководить </w:t>
      </w:r>
    </w:p>
    <w:p w:rsidR="002A1E66" w:rsidRDefault="002A1E6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собственной жизнью, то вы без особых усилий будете поддерживать его в этом. </w:t>
      </w:r>
    </w:p>
    <w:p w:rsidR="00260C86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Тогда ваша любовь будет созидательной, и детям не потребуется уходить из дома.</w:t>
      </w:r>
    </w:p>
    <w:p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         Говорят: </w:t>
      </w:r>
    </w:p>
    <w:p w:rsidR="00260C86" w:rsidRDefault="00260C86" w:rsidP="00260C8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398B">
        <w:rPr>
          <w:rFonts w:ascii="Times New Roman" w:hAnsi="Times New Roman" w:cs="Times New Roman"/>
          <w:bCs/>
          <w:i/>
          <w:sz w:val="28"/>
          <w:szCs w:val="28"/>
        </w:rPr>
        <w:t>«От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:rsidR="00260C86" w:rsidRPr="0049398B" w:rsidRDefault="00260C86" w:rsidP="00260C8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A4719" w:rsidRDefault="007A4719" w:rsidP="007A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0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Наш адрес: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Динская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A4719" w:rsidRPr="00D100DC" w:rsidRDefault="007A4719" w:rsidP="007A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ул. Кирпичная, 32</w:t>
      </w:r>
    </w:p>
    <w:p w:rsidR="007A4719" w:rsidRDefault="007A4719" w:rsidP="007A47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E66" w:rsidRDefault="002A1E66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E66" w:rsidRDefault="002A1E66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E66" w:rsidRDefault="002A1E66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E66" w:rsidRDefault="002A1E66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4719" w:rsidRDefault="007A4719" w:rsidP="006D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0C86" w:rsidRPr="006D3F77" w:rsidRDefault="006D3F77" w:rsidP="006D3F7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F77">
        <w:rPr>
          <w:rFonts w:ascii="Times New Roman" w:eastAsia="Times New Roman" w:hAnsi="Times New Roman" w:cs="Times New Roman"/>
          <w:sz w:val="28"/>
          <w:szCs w:val="28"/>
          <w:lang w:eastAsia="ar-SA"/>
        </w:rPr>
        <w:t>ГКУ СО КК «Динской социально-</w:t>
      </w:r>
      <w:r w:rsidR="00260C86" w:rsidRPr="006D3F77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несовершеннолетних»</w:t>
      </w:r>
    </w:p>
    <w:p w:rsidR="00260C86" w:rsidRPr="006D3F77" w:rsidRDefault="002A1E66" w:rsidP="006D3F7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D3F77" w:rsidRPr="006D3F77">
        <w:rPr>
          <w:rFonts w:ascii="Times New Roman" w:hAnsi="Times New Roman" w:cs="Times New Roman"/>
          <w:sz w:val="28"/>
        </w:rPr>
        <w:t xml:space="preserve">Отделение помощи семье и детям </w:t>
      </w:r>
    </w:p>
    <w:p w:rsidR="006D3F77" w:rsidRDefault="006D3F77" w:rsidP="00260C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60C86" w:rsidRPr="002A1E66" w:rsidRDefault="00260C86" w:rsidP="00260C8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2A1E6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Буклет для родителей</w:t>
      </w:r>
    </w:p>
    <w:p w:rsidR="00260C86" w:rsidRDefault="006D3F77" w:rsidP="00260C8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83840" cy="2135505"/>
            <wp:effectExtent l="133350" t="114300" r="149860" b="1695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13fe4b-4dc7-5a22-bdb6-c7896cca59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135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3F77" w:rsidRDefault="006D3F77" w:rsidP="006D3F77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260C86" w:rsidRPr="006D3F77" w:rsidRDefault="00260C86" w:rsidP="006D3F77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6D3F77">
        <w:rPr>
          <w:rFonts w:ascii="Times New Roman" w:hAnsi="Times New Roman" w:cs="Times New Roman"/>
          <w:b/>
          <w:sz w:val="32"/>
        </w:rPr>
        <w:t>Профилактика</w:t>
      </w:r>
    </w:p>
    <w:p w:rsidR="00260C86" w:rsidRPr="006D3F77" w:rsidRDefault="00260C86" w:rsidP="006D3F77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6D3F77">
        <w:rPr>
          <w:rFonts w:ascii="Times New Roman" w:hAnsi="Times New Roman" w:cs="Times New Roman"/>
          <w:b/>
          <w:sz w:val="32"/>
        </w:rPr>
        <w:t>самовольных уходов несовершеннолетних из дома</w:t>
      </w:r>
    </w:p>
    <w:p w:rsidR="00260C86" w:rsidRDefault="00260C86" w:rsidP="00260C86"/>
    <w:p w:rsidR="007A4719" w:rsidRDefault="007A4719" w:rsidP="007A4719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7A4719" w:rsidRDefault="007A4719" w:rsidP="007A4719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7A4719" w:rsidRPr="007A4719" w:rsidRDefault="007A4719" w:rsidP="007A4719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7A4719" w:rsidRPr="007A4719" w:rsidRDefault="007A4719" w:rsidP="007A4719">
      <w:pPr>
        <w:pStyle w:val="a6"/>
        <w:jc w:val="center"/>
        <w:rPr>
          <w:rFonts w:ascii="Times New Roman" w:hAnsi="Times New Roman" w:cs="Times New Roman"/>
          <w:sz w:val="28"/>
        </w:rPr>
      </w:pPr>
      <w:r w:rsidRPr="007A4719">
        <w:rPr>
          <w:rFonts w:ascii="Times New Roman" w:hAnsi="Times New Roman" w:cs="Times New Roman"/>
          <w:sz w:val="28"/>
        </w:rPr>
        <w:t>ст. Динская,</w:t>
      </w:r>
    </w:p>
    <w:p w:rsidR="00260C86" w:rsidRPr="007A4719" w:rsidRDefault="006D3F77" w:rsidP="007A4719">
      <w:pPr>
        <w:pStyle w:val="a6"/>
        <w:jc w:val="center"/>
        <w:rPr>
          <w:rFonts w:ascii="Times New Roman" w:hAnsi="Times New Roman" w:cs="Times New Roman"/>
          <w:sz w:val="28"/>
        </w:rPr>
      </w:pPr>
      <w:r w:rsidRPr="007A4719">
        <w:rPr>
          <w:rFonts w:ascii="Times New Roman" w:hAnsi="Times New Roman" w:cs="Times New Roman"/>
          <w:sz w:val="28"/>
        </w:rPr>
        <w:t>2023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Родители обязаны</w:t>
      </w:r>
      <w:r w:rsidRPr="00B0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располагать информацией о местонахождении ребенка в течение дня;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 xml:space="preserve">Не разрешать несовершеннолетним находиться без присмотра взрослых на улице позднее 22 часов </w:t>
      </w:r>
      <w:r>
        <w:rPr>
          <w:rFonts w:ascii="Times New Roman" w:hAnsi="Times New Roman" w:cs="Times New Roman"/>
          <w:sz w:val="28"/>
          <w:szCs w:val="28"/>
        </w:rPr>
        <w:t xml:space="preserve">(закон </w:t>
      </w:r>
      <w:r w:rsidRPr="00B06767">
        <w:rPr>
          <w:rFonts w:ascii="Times New Roman" w:hAnsi="Times New Roman" w:cs="Times New Roman"/>
          <w:sz w:val="28"/>
          <w:szCs w:val="28"/>
        </w:rPr>
        <w:t xml:space="preserve"> «Об отдельных мерах по защите нравственности и здоровья детей»);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Объяснить ребенку о возможностях бесплатного анонимного телефона доверия </w:t>
      </w:r>
      <w:r w:rsidRPr="00D100DC">
        <w:rPr>
          <w:rFonts w:ascii="Times New Roman" w:hAnsi="Times New Roman" w:cs="Times New Roman"/>
          <w:sz w:val="28"/>
          <w:szCs w:val="28"/>
        </w:rPr>
        <w:t>(8-800-2000-122)</w:t>
      </w:r>
      <w:r w:rsidRPr="00B9526F">
        <w:rPr>
          <w:rFonts w:ascii="Times New Roman" w:hAnsi="Times New Roman" w:cs="Times New Roman"/>
          <w:sz w:val="28"/>
          <w:szCs w:val="28"/>
        </w:rPr>
        <w:t>, позвонив по которому психологи обязательно помогут разрешить проблемы и родителям, и детям;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260C86" w:rsidRPr="00B06767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-сообщить в администрацию образовательного учреждения;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260C86" w:rsidRPr="0049398B" w:rsidRDefault="00260C86" w:rsidP="00260C8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При обнаружении пропавшего ребенка сообщить администрации образовательного учреждения и в полицию о его </w:t>
      </w:r>
      <w:r w:rsidRPr="0049398B">
        <w:rPr>
          <w:rFonts w:ascii="Times New Roman" w:hAnsi="Times New Roman" w:cs="Times New Roman"/>
          <w:sz w:val="28"/>
          <w:szCs w:val="28"/>
        </w:rPr>
        <w:t>возвращении.</w:t>
      </w:r>
    </w:p>
    <w:p w:rsidR="007A4719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0EAC3AD6" wp14:editId="0059E2E9">
            <wp:extent cx="2923195" cy="1647825"/>
            <wp:effectExtent l="133350" t="95250" r="144145" b="1619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" t="6976" r="7431" b="8139"/>
                    <a:stretch/>
                  </pic:blipFill>
                  <pic:spPr bwMode="auto">
                    <a:xfrm>
                      <a:off x="0" y="0"/>
                      <a:ext cx="2922062" cy="16471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719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A4719" w:rsidRDefault="007A4719" w:rsidP="007A47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15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Дети не должны быть брошены! Каждый ребенок имеет право </w:t>
      </w:r>
    </w:p>
    <w:p w:rsidR="007A4719" w:rsidRDefault="007A4719" w:rsidP="007A47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15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жить и воспитываться </w:t>
      </w:r>
    </w:p>
    <w:p w:rsidR="007A4719" w:rsidRDefault="007A4719" w:rsidP="007A47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151E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семье, которая его любит и заботится о нем!</w:t>
      </w:r>
    </w:p>
    <w:p w:rsidR="007A4719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719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719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719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719" w:rsidRPr="0044417C" w:rsidRDefault="00260C86" w:rsidP="007A47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44417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Уважаемые жители</w:t>
      </w:r>
    </w:p>
    <w:p w:rsidR="00260C86" w:rsidRPr="0044417C" w:rsidRDefault="007A4719" w:rsidP="007A47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proofErr w:type="spellStart"/>
      <w:r w:rsidRPr="0044417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Динского</w:t>
      </w:r>
      <w:proofErr w:type="spellEnd"/>
      <w:r w:rsidRPr="0044417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района</w:t>
      </w:r>
      <w:r w:rsidR="00260C86" w:rsidRPr="0044417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!</w:t>
      </w:r>
    </w:p>
    <w:p w:rsidR="00260C86" w:rsidRPr="0049398B" w:rsidRDefault="007A4719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BA656DE" wp14:editId="375F8A0B">
            <wp:extent cx="2867025" cy="1960760"/>
            <wp:effectExtent l="133350" t="114300" r="142875" b="1733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636260_8178dd35-6caf-4125-9efb-081b949479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60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0C86" w:rsidRDefault="00260C86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>Оглянитесь вокруг! Если вы видите:</w:t>
      </w:r>
    </w:p>
    <w:p w:rsidR="007A4719" w:rsidRPr="007A4719" w:rsidRDefault="007A4719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C86" w:rsidRDefault="00260C86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>- Брошенного ребенка;</w:t>
      </w:r>
    </w:p>
    <w:p w:rsidR="007A4719" w:rsidRPr="007A4719" w:rsidRDefault="007A4719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C86" w:rsidRDefault="00260C86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-Ребенка, который </w:t>
      </w:r>
      <w:proofErr w:type="gramStart"/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>попрошайничает</w:t>
      </w:r>
      <w:proofErr w:type="gramEnd"/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719" w:rsidRPr="007A4719" w:rsidRDefault="007A4719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C86" w:rsidRDefault="00260C86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>- Ребенка, который одет грязно или не по сезону;</w:t>
      </w:r>
    </w:p>
    <w:p w:rsidR="007A4719" w:rsidRPr="007A4719" w:rsidRDefault="007A4719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C86" w:rsidRPr="007A4719" w:rsidRDefault="00260C86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-Семью, которая ведет асоциальный образ жизни и не заботится о ребенке </w:t>
      </w:r>
    </w:p>
    <w:p w:rsidR="00260C86" w:rsidRPr="007A4719" w:rsidRDefault="00260C86" w:rsidP="007A471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C86" w:rsidRPr="007A4719" w:rsidRDefault="00260C86" w:rsidP="007A47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ЗВОНИТЕ НАМ! </w:t>
      </w:r>
    </w:p>
    <w:p w:rsidR="00260C86" w:rsidRPr="007A4719" w:rsidRDefault="007A4719" w:rsidP="007A47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+7</w:t>
      </w:r>
      <w:r w:rsidRPr="007A4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86162-6-21-70</w:t>
      </w:r>
    </w:p>
    <w:p w:rsidR="00260C86" w:rsidRDefault="00260C86" w:rsidP="00260C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60C86" w:rsidRDefault="00260C86" w:rsidP="00260C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60C86" w:rsidRPr="00DD3EE5" w:rsidRDefault="00260C86" w:rsidP="00260C86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B56B17" w:rsidRPr="00260C86" w:rsidRDefault="00B56B17" w:rsidP="00260C86"/>
    <w:sectPr w:rsidR="00B56B17" w:rsidRPr="00260C86" w:rsidSect="007A4719">
      <w:pgSz w:w="16838" w:h="11906" w:orient="landscape"/>
      <w:pgMar w:top="568" w:right="536" w:bottom="567" w:left="709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6"/>
    <w:rsid w:val="00260C86"/>
    <w:rsid w:val="002A1E66"/>
    <w:rsid w:val="00424DEA"/>
    <w:rsid w:val="0044417C"/>
    <w:rsid w:val="006D3F77"/>
    <w:rsid w:val="007A4719"/>
    <w:rsid w:val="00AF081B"/>
    <w:rsid w:val="00B16BD6"/>
    <w:rsid w:val="00B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3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3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ГиренкоНА</cp:lastModifiedBy>
  <cp:revision>6</cp:revision>
  <cp:lastPrinted>2023-06-30T11:06:00Z</cp:lastPrinted>
  <dcterms:created xsi:type="dcterms:W3CDTF">2023-06-30T11:04:00Z</dcterms:created>
  <dcterms:modified xsi:type="dcterms:W3CDTF">2023-06-30T11:07:00Z</dcterms:modified>
</cp:coreProperties>
</file>